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AF57" w14:textId="77777777" w:rsidR="000B3590" w:rsidRPr="000B3590" w:rsidRDefault="000B3590" w:rsidP="000B359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nl-NL"/>
          <w14:ligatures w14:val="none"/>
        </w:rPr>
      </w:pPr>
      <w:r w:rsidRPr="000B3590">
        <w:rPr>
          <w:rFonts w:ascii="Arial" w:eastAsia="Times New Roman" w:hAnsi="Arial" w:cs="Arial"/>
          <w:color w:val="222222"/>
          <w:kern w:val="0"/>
          <w:sz w:val="27"/>
          <w:szCs w:val="27"/>
          <w:lang w:eastAsia="nl-NL"/>
          <w14:ligatures w14:val="none"/>
        </w:rPr>
        <w:t>Belastingdienst</w:t>
      </w:r>
    </w:p>
    <w:p w14:paraId="55A56E0D" w14:textId="77777777" w:rsidR="000B3590" w:rsidRPr="000B3590" w:rsidRDefault="000B3590" w:rsidP="000B35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4B56AC8" w14:textId="0AF19001" w:rsidR="000B3590" w:rsidRDefault="006B2C0D" w:rsidP="000B3590">
      <w:r>
        <w:rPr>
          <w:rFonts w:ascii="Arial" w:eastAsia="Calibri" w:hAnsi="Arial" w:cs="Arial"/>
          <w:sz w:val="20"/>
          <w:szCs w:val="20"/>
        </w:rPr>
        <w:t>Inzake teruggaaf Rest-BPM</w:t>
      </w:r>
      <w:r w:rsidR="00A043DF" w:rsidRPr="00A043DF">
        <w:rPr>
          <w:rFonts w:ascii="Calibri" w:eastAsia="Calibri" w:hAnsi="Calibri" w:cs="Times New Roman"/>
        </w:rPr>
        <w:br/>
      </w:r>
    </w:p>
    <w:p w14:paraId="0D529AD8" w14:textId="39EFC02C" w:rsidR="000B3590" w:rsidRPr="00B74834" w:rsidRDefault="00B74834">
      <w:pPr>
        <w:rPr>
          <w:sz w:val="24"/>
          <w:szCs w:val="24"/>
        </w:rPr>
      </w:pPr>
      <w:r w:rsidRPr="00B74834">
        <w:rPr>
          <w:sz w:val="24"/>
          <w:szCs w:val="24"/>
          <w:u w:val="single"/>
        </w:rPr>
        <w:t>Betreft</w:t>
      </w:r>
      <w:r w:rsidRPr="00B74834">
        <w:rPr>
          <w:sz w:val="24"/>
          <w:szCs w:val="24"/>
        </w:rPr>
        <w:t>: Machtiging tot verzoek teruggaaf rest-BPM door GlobalCar</w:t>
      </w:r>
    </w:p>
    <w:p w14:paraId="7265C842" w14:textId="6A232ABE" w:rsidR="00E06249" w:rsidRPr="00B74834" w:rsidRDefault="000B3590">
      <w:pPr>
        <w:rPr>
          <w:sz w:val="24"/>
          <w:szCs w:val="24"/>
        </w:rPr>
      </w:pPr>
      <w:r w:rsidRPr="00B74834">
        <w:rPr>
          <w:sz w:val="24"/>
          <w:szCs w:val="24"/>
        </w:rPr>
        <w:t xml:space="preserve">Hierbij machtig </w:t>
      </w:r>
      <w:r w:rsidR="007B4D13" w:rsidRPr="00B74834">
        <w:rPr>
          <w:sz w:val="24"/>
          <w:szCs w:val="24"/>
        </w:rPr>
        <w:t>ik</w:t>
      </w:r>
      <w:r w:rsidRPr="00B74834">
        <w:rPr>
          <w:sz w:val="24"/>
          <w:szCs w:val="24"/>
        </w:rPr>
        <w:t xml:space="preserve"> Van der Valk B.V., </w:t>
      </w:r>
      <w:proofErr w:type="spellStart"/>
      <w:r w:rsidRPr="00B74834">
        <w:rPr>
          <w:sz w:val="24"/>
          <w:szCs w:val="24"/>
        </w:rPr>
        <w:t>h.o.d.n</w:t>
      </w:r>
      <w:proofErr w:type="spellEnd"/>
      <w:r w:rsidRPr="00B74834">
        <w:rPr>
          <w:sz w:val="24"/>
          <w:szCs w:val="24"/>
        </w:rPr>
        <w:t xml:space="preserve">. GlobalCar om namens </w:t>
      </w:r>
      <w:r w:rsidR="007B4D13" w:rsidRPr="00B74834">
        <w:rPr>
          <w:sz w:val="24"/>
          <w:szCs w:val="24"/>
        </w:rPr>
        <w:t>mij</w:t>
      </w:r>
      <w:r w:rsidRPr="00B74834">
        <w:rPr>
          <w:sz w:val="24"/>
          <w:szCs w:val="24"/>
        </w:rPr>
        <w:t xml:space="preserve"> </w:t>
      </w:r>
      <w:r w:rsidR="006B2C0D" w:rsidRPr="00B74834">
        <w:rPr>
          <w:sz w:val="24"/>
          <w:szCs w:val="24"/>
        </w:rPr>
        <w:t>verzoek in</w:t>
      </w:r>
      <w:r w:rsidRPr="00B74834">
        <w:rPr>
          <w:sz w:val="24"/>
          <w:szCs w:val="24"/>
        </w:rPr>
        <w:t xml:space="preserve"> te dienen t</w:t>
      </w:r>
      <w:r w:rsidR="006B2C0D" w:rsidRPr="00B74834">
        <w:rPr>
          <w:sz w:val="24"/>
          <w:szCs w:val="24"/>
        </w:rPr>
        <w:t xml:space="preserve">ot </w:t>
      </w:r>
      <w:r w:rsidRPr="00B74834">
        <w:rPr>
          <w:sz w:val="24"/>
          <w:szCs w:val="24"/>
        </w:rPr>
        <w:t>teruggave rest-BPM.</w:t>
      </w:r>
    </w:p>
    <w:p w14:paraId="22BDF7C5" w14:textId="77777777" w:rsidR="006B2C0D" w:rsidRDefault="006B2C0D"/>
    <w:p w14:paraId="16CD5725" w14:textId="77777777" w:rsidR="007535AE" w:rsidRDefault="007535AE"/>
    <w:p w14:paraId="485C2919" w14:textId="0201E227" w:rsidR="00B74834" w:rsidRDefault="007C658F">
      <w:r>
        <w:t>Nederlands k</w:t>
      </w:r>
      <w:r w:rsidR="006B2C0D">
        <w:t xml:space="preserve">enteken …………………………………  </w:t>
      </w:r>
    </w:p>
    <w:p w14:paraId="7898ED65" w14:textId="5AECC55B" w:rsidR="006B2C0D" w:rsidRDefault="006B2C0D">
      <w:r>
        <w:t xml:space="preserve">Merk en type </w:t>
      </w:r>
      <w:r w:rsidRPr="006B2C0D">
        <w:t>…………………</w:t>
      </w:r>
      <w:r>
        <w:t>…………………………………………………………..</w:t>
      </w:r>
    </w:p>
    <w:p w14:paraId="0315D1DF" w14:textId="77777777" w:rsidR="000B3590" w:rsidRDefault="000B3590"/>
    <w:p w14:paraId="56D06AC5" w14:textId="77777777" w:rsidR="00B74834" w:rsidRDefault="00B74834"/>
    <w:p w14:paraId="4963C759" w14:textId="12A17349" w:rsidR="000B3590" w:rsidRDefault="000B3590">
      <w:r>
        <w:t>Ondertekening:</w:t>
      </w:r>
    </w:p>
    <w:p w14:paraId="453E6BF7" w14:textId="77777777" w:rsidR="000B3590" w:rsidRDefault="000B3590"/>
    <w:p w14:paraId="065978E5" w14:textId="77777777" w:rsidR="000B3590" w:rsidRDefault="000B3590" w:rsidP="000B3590"/>
    <w:p w14:paraId="62E4946A" w14:textId="77777777" w:rsidR="00B74834" w:rsidRDefault="000B3590" w:rsidP="000B3590">
      <w:r>
        <w:t>Naam ………………</w:t>
      </w:r>
      <w:r w:rsidR="006F229E">
        <w:t>.</w:t>
      </w:r>
      <w:r>
        <w:t>………………</w:t>
      </w:r>
      <w:r w:rsidR="006F229E">
        <w:t>…….</w:t>
      </w:r>
      <w:r>
        <w:tab/>
      </w:r>
      <w:r>
        <w:tab/>
      </w:r>
      <w:r>
        <w:tab/>
      </w:r>
      <w:r>
        <w:tab/>
      </w:r>
      <w:r>
        <w:tab/>
      </w:r>
    </w:p>
    <w:p w14:paraId="09BB0600" w14:textId="149CEAB3" w:rsidR="000B3590" w:rsidRDefault="000B3590" w:rsidP="000B3590">
      <w:r>
        <w:t>Plaats, datum ……………………………..</w:t>
      </w:r>
    </w:p>
    <w:p w14:paraId="39070B45" w14:textId="77777777" w:rsidR="006B2C0D" w:rsidRDefault="006B2C0D" w:rsidP="000B3590"/>
    <w:p w14:paraId="07B610A3" w14:textId="77777777" w:rsidR="006B2C0D" w:rsidRDefault="006B2C0D" w:rsidP="000B3590"/>
    <w:sectPr w:rsidR="006B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90"/>
    <w:rsid w:val="000B3590"/>
    <w:rsid w:val="00284464"/>
    <w:rsid w:val="006B2C0D"/>
    <w:rsid w:val="006F229E"/>
    <w:rsid w:val="007535AE"/>
    <w:rsid w:val="007B4D13"/>
    <w:rsid w:val="007C658F"/>
    <w:rsid w:val="007D635A"/>
    <w:rsid w:val="00A043DF"/>
    <w:rsid w:val="00A433FA"/>
    <w:rsid w:val="00B74834"/>
    <w:rsid w:val="00B75971"/>
    <w:rsid w:val="00BF4C13"/>
    <w:rsid w:val="00C76D18"/>
    <w:rsid w:val="00D04377"/>
    <w:rsid w:val="00D111E7"/>
    <w:rsid w:val="00E0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C631"/>
  <w15:chartTrackingRefBased/>
  <w15:docId w15:val="{64A0EF3A-D121-4315-9CE5-E956AB6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Rijnberg</dc:creator>
  <cp:keywords/>
  <dc:description/>
  <cp:lastModifiedBy>Info | Globalcar</cp:lastModifiedBy>
  <cp:revision>2</cp:revision>
  <cp:lastPrinted>2025-04-30T09:18:00Z</cp:lastPrinted>
  <dcterms:created xsi:type="dcterms:W3CDTF">2025-07-24T09:42:00Z</dcterms:created>
  <dcterms:modified xsi:type="dcterms:W3CDTF">2025-07-24T09:42:00Z</dcterms:modified>
</cp:coreProperties>
</file>